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42EC9" w:rsidTr="00842EC9">
        <w:tc>
          <w:tcPr>
            <w:tcW w:w="4785" w:type="dxa"/>
          </w:tcPr>
          <w:p w:rsidR="00842EC9" w:rsidRDefault="00842EC9" w:rsidP="00842EC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42EC9" w:rsidRPr="00842EC9" w:rsidRDefault="00842EC9" w:rsidP="00842EC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EC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42EC9" w:rsidRPr="00D8261C" w:rsidRDefault="00D8261C" w:rsidP="009341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001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</w:t>
            </w:r>
            <w:r w:rsidR="00E91DDB" w:rsidRPr="00AC0001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</w:t>
            </w:r>
            <w:r w:rsidR="000601FD" w:rsidRPr="00AC00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91DDB" w:rsidRPr="00AC0001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AC0001">
              <w:rPr>
                <w:rFonts w:ascii="Times New Roman" w:hAnsi="Times New Roman" w:cs="Times New Roman"/>
                <w:sz w:val="24"/>
                <w:szCs w:val="24"/>
              </w:rPr>
              <w:t>компенсаци</w:t>
            </w:r>
            <w:r w:rsidR="00E91DDB" w:rsidRPr="00AC000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C00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62F5" w:rsidRPr="00AC0001">
              <w:rPr>
                <w:rFonts w:ascii="Times New Roman" w:hAnsi="Times New Roman" w:cs="Times New Roman"/>
                <w:sz w:val="24"/>
                <w:szCs w:val="24"/>
              </w:rPr>
              <w:t>расходов организациям  жилищно-коммунального хозяйства</w:t>
            </w:r>
            <w:r w:rsidR="00934196" w:rsidRPr="00AC00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D62F5" w:rsidRPr="00AC0001">
              <w:rPr>
                <w:rFonts w:ascii="Times New Roman" w:hAnsi="Times New Roman" w:cs="Times New Roman"/>
                <w:sz w:val="24"/>
                <w:szCs w:val="24"/>
              </w:rPr>
              <w:t xml:space="preserve"> возникших с проведением ремонтных  работ канализационных сетей и сооружений (септиков),</w:t>
            </w:r>
            <w:r w:rsidR="00AC0001" w:rsidRPr="00AC0001">
              <w:rPr>
                <w:sz w:val="24"/>
                <w:szCs w:val="24"/>
              </w:rPr>
              <w:t xml:space="preserve"> </w:t>
            </w:r>
            <w:r w:rsidR="00AC0001" w:rsidRPr="00AC0001">
              <w:rPr>
                <w:rFonts w:ascii="Times New Roman" w:hAnsi="Times New Roman" w:cs="Times New Roman"/>
                <w:sz w:val="24"/>
                <w:szCs w:val="24"/>
              </w:rPr>
              <w:t>а также расходов связанных с осуществлением закупки ассенизаторской техники</w:t>
            </w:r>
            <w:r w:rsidR="00AC00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D62F5" w:rsidRPr="00CD62F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соблюдения и возврата субсидии</w:t>
            </w:r>
          </w:p>
        </w:tc>
      </w:tr>
    </w:tbl>
    <w:p w:rsidR="00842EC9" w:rsidRDefault="00842EC9" w:rsidP="00842EC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91F5C" w:rsidRPr="00C91F5C" w:rsidRDefault="00C91F5C" w:rsidP="00C91F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Отчет об использовании </w:t>
      </w:r>
      <w:r w:rsidR="00642B72">
        <w:rPr>
          <w:rFonts w:ascii="Times New Roman" w:eastAsia="Times New Roman" w:hAnsi="Times New Roman" w:cs="Times New Roman"/>
          <w:sz w:val="24"/>
          <w:szCs w:val="24"/>
        </w:rPr>
        <w:t xml:space="preserve">средств </w:t>
      </w:r>
      <w:r w:rsidR="00E91DDB">
        <w:rPr>
          <w:rFonts w:ascii="Times New Roman" w:eastAsia="Times New Roman" w:hAnsi="Times New Roman" w:cs="Times New Roman"/>
          <w:sz w:val="24"/>
          <w:szCs w:val="24"/>
        </w:rPr>
        <w:t>субсидии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3F5B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а _________ 20___ г. </w:t>
      </w:r>
    </w:p>
    <w:p w:rsidR="00C91F5C" w:rsidRPr="00C91F5C" w:rsidRDefault="00C91F5C" w:rsidP="00C91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Получатель </w:t>
      </w:r>
      <w:r w:rsidR="00E91DDB">
        <w:rPr>
          <w:rFonts w:ascii="Times New Roman" w:eastAsia="Times New Roman" w:hAnsi="Times New Roman" w:cs="Times New Roman"/>
          <w:sz w:val="24"/>
          <w:szCs w:val="24"/>
        </w:rPr>
        <w:t>субсидии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  <w:r w:rsidR="00842EC9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</w:t>
      </w:r>
      <w:r w:rsidR="00CD62F5"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 w:rsidRPr="00842EC9">
        <w:rPr>
          <w:rFonts w:ascii="Times New Roman" w:eastAsia="Times New Roman" w:hAnsi="Times New Roman" w:cs="Times New Roman"/>
          <w:sz w:val="20"/>
          <w:szCs w:val="20"/>
        </w:rPr>
        <w:t>(наименование организации)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91F5C" w:rsidRDefault="00C91F5C" w:rsidP="00C91F5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t>(в руб.)</w:t>
      </w:r>
    </w:p>
    <w:tbl>
      <w:tblPr>
        <w:tblStyle w:val="a4"/>
        <w:tblW w:w="0" w:type="auto"/>
        <w:tblLook w:val="04A0"/>
      </w:tblPr>
      <w:tblGrid>
        <w:gridCol w:w="540"/>
        <w:gridCol w:w="2634"/>
        <w:gridCol w:w="1612"/>
        <w:gridCol w:w="1843"/>
        <w:gridCol w:w="2835"/>
      </w:tblGrid>
      <w:tr w:rsidR="00842EC9" w:rsidTr="00842EC9">
        <w:tc>
          <w:tcPr>
            <w:tcW w:w="540" w:type="dxa"/>
          </w:tcPr>
          <w:p w:rsidR="00842EC9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34" w:type="dxa"/>
          </w:tcPr>
          <w:p w:rsidR="00842EC9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объекта</w:t>
            </w:r>
            <w:r w:rsidR="00AC00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(закупки)</w:t>
            </w:r>
          </w:p>
        </w:tc>
        <w:tc>
          <w:tcPr>
            <w:tcW w:w="1612" w:type="dxa"/>
          </w:tcPr>
          <w:p w:rsidR="00842EC9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средств полученных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районного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</w:tcPr>
          <w:p w:rsidR="00842EC9" w:rsidRDefault="00842EC9" w:rsidP="00AC000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Фактические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расходы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835" w:type="dxa"/>
          </w:tcPr>
          <w:p w:rsidR="00842EC9" w:rsidRDefault="00842EC9" w:rsidP="00E91D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неиспользованной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E91DD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, подлежащей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возврату в бюджет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состоянию на 01.__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(гр.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42EC9" w:rsidTr="00842EC9">
        <w:tc>
          <w:tcPr>
            <w:tcW w:w="540" w:type="dxa"/>
          </w:tcPr>
          <w:p w:rsidR="00842EC9" w:rsidRPr="00533F5B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33F5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34" w:type="dxa"/>
          </w:tcPr>
          <w:p w:rsidR="00842EC9" w:rsidRPr="00533F5B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33F5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12" w:type="dxa"/>
          </w:tcPr>
          <w:p w:rsidR="00842EC9" w:rsidRPr="00533F5B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33F5B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842EC9" w:rsidRPr="00533F5B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33F5B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:rsidR="00842EC9" w:rsidRPr="00533F5B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842EC9" w:rsidTr="00842EC9">
        <w:tc>
          <w:tcPr>
            <w:tcW w:w="540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EC9" w:rsidTr="00842EC9">
        <w:tc>
          <w:tcPr>
            <w:tcW w:w="540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EC9" w:rsidTr="00842EC9">
        <w:tc>
          <w:tcPr>
            <w:tcW w:w="3174" w:type="dxa"/>
            <w:gridSpan w:val="2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12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42EC9" w:rsidRDefault="00C91F5C" w:rsidP="00C91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Указать реквизиты платежных документов, которыми возвращены средства в доход </w:t>
      </w:r>
      <w:r w:rsidR="00533F5B">
        <w:rPr>
          <w:rFonts w:ascii="Times New Roman" w:eastAsia="Times New Roman" w:hAnsi="Times New Roman" w:cs="Times New Roman"/>
          <w:sz w:val="24"/>
          <w:szCs w:val="24"/>
        </w:rPr>
        <w:t>районного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 бюджета: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42EC9" w:rsidRDefault="00C91F5C" w:rsidP="00842E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  <w:r w:rsidR="00842EC9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>уководител</w:t>
      </w:r>
      <w:r w:rsidR="00842EC9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  <w:r w:rsidR="00842EC9">
        <w:rPr>
          <w:rFonts w:ascii="Times New Roman" w:eastAsia="Times New Roman" w:hAnsi="Times New Roman" w:cs="Times New Roman"/>
          <w:sz w:val="24"/>
          <w:szCs w:val="24"/>
        </w:rPr>
        <w:tab/>
      </w:r>
      <w:r w:rsidR="00842EC9">
        <w:rPr>
          <w:rFonts w:ascii="Times New Roman" w:eastAsia="Times New Roman" w:hAnsi="Times New Roman" w:cs="Times New Roman"/>
          <w:sz w:val="24"/>
          <w:szCs w:val="24"/>
        </w:rPr>
        <w:tab/>
      </w: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  <w:t>_____________________    ______________________</w:t>
      </w:r>
    </w:p>
    <w:p w:rsidR="00842EC9" w:rsidRDefault="00842EC9" w:rsidP="00842EC9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(подпись)                                  </w:t>
      </w:r>
      <w:r w:rsidR="00C91F5C" w:rsidRPr="00C91F5C">
        <w:rPr>
          <w:rFonts w:ascii="Times New Roman" w:eastAsia="Times New Roman" w:hAnsi="Times New Roman" w:cs="Times New Roman"/>
          <w:sz w:val="24"/>
          <w:szCs w:val="24"/>
        </w:rPr>
        <w:t>(ФИО)</w:t>
      </w:r>
      <w:r w:rsidR="00C91F5C" w:rsidRPr="00C91F5C">
        <w:rPr>
          <w:rFonts w:ascii="Times New Roman" w:eastAsia="Times New Roman" w:hAnsi="Times New Roman" w:cs="Times New Roman"/>
          <w:sz w:val="24"/>
          <w:szCs w:val="24"/>
        </w:rPr>
        <w:br/>
      </w:r>
      <w:r w:rsidR="00C91F5C" w:rsidRPr="00C91F5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91F5C" w:rsidRPr="00C91F5C" w:rsidRDefault="00C91F5C" w:rsidP="00C91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  <w:r w:rsidRPr="00C91F5C">
        <w:rPr>
          <w:rFonts w:ascii="Times New Roman" w:eastAsia="Times New Roman" w:hAnsi="Times New Roman" w:cs="Times New Roman"/>
          <w:sz w:val="24"/>
          <w:szCs w:val="24"/>
        </w:rPr>
        <w:br/>
        <w:t>Исполнитель (ФИО</w:t>
      </w:r>
      <w:r w:rsidR="00842EC9">
        <w:rPr>
          <w:rFonts w:ascii="Times New Roman" w:eastAsia="Times New Roman" w:hAnsi="Times New Roman" w:cs="Times New Roman"/>
          <w:sz w:val="24"/>
          <w:szCs w:val="24"/>
        </w:rPr>
        <w:t>, тел.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52626" w:rsidRDefault="00F52626"/>
    <w:sectPr w:rsidR="00F52626" w:rsidSect="00101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91F5C"/>
    <w:rsid w:val="000601FD"/>
    <w:rsid w:val="000E3F4B"/>
    <w:rsid w:val="00101EF6"/>
    <w:rsid w:val="00114133"/>
    <w:rsid w:val="00224982"/>
    <w:rsid w:val="002720BA"/>
    <w:rsid w:val="002C3C7F"/>
    <w:rsid w:val="003779F6"/>
    <w:rsid w:val="00385748"/>
    <w:rsid w:val="0045420A"/>
    <w:rsid w:val="0048637F"/>
    <w:rsid w:val="004A01B2"/>
    <w:rsid w:val="004F2C47"/>
    <w:rsid w:val="00507152"/>
    <w:rsid w:val="00533F5B"/>
    <w:rsid w:val="005B028F"/>
    <w:rsid w:val="005D2F05"/>
    <w:rsid w:val="005E3F4A"/>
    <w:rsid w:val="005F03E4"/>
    <w:rsid w:val="00642B72"/>
    <w:rsid w:val="007411DA"/>
    <w:rsid w:val="007724F9"/>
    <w:rsid w:val="007938D7"/>
    <w:rsid w:val="00842EC9"/>
    <w:rsid w:val="00857E74"/>
    <w:rsid w:val="008E381B"/>
    <w:rsid w:val="00930B38"/>
    <w:rsid w:val="00934196"/>
    <w:rsid w:val="00982A0A"/>
    <w:rsid w:val="00984CC7"/>
    <w:rsid w:val="00A11518"/>
    <w:rsid w:val="00A156BC"/>
    <w:rsid w:val="00AC0001"/>
    <w:rsid w:val="00C12A52"/>
    <w:rsid w:val="00C91F5C"/>
    <w:rsid w:val="00CD62F5"/>
    <w:rsid w:val="00D07246"/>
    <w:rsid w:val="00D07433"/>
    <w:rsid w:val="00D43AB2"/>
    <w:rsid w:val="00D8261C"/>
    <w:rsid w:val="00D92DC2"/>
    <w:rsid w:val="00DE6295"/>
    <w:rsid w:val="00DE70FC"/>
    <w:rsid w:val="00E91DDB"/>
    <w:rsid w:val="00F52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F6"/>
  </w:style>
  <w:style w:type="paragraph" w:styleId="1">
    <w:name w:val="heading 1"/>
    <w:basedOn w:val="a"/>
    <w:link w:val="10"/>
    <w:uiPriority w:val="9"/>
    <w:qFormat/>
    <w:rsid w:val="00C91F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91F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91F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C91F5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1F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C91F5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C91F5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C91F5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ertext">
    <w:name w:val="headertext"/>
    <w:basedOn w:val="a"/>
    <w:rsid w:val="00C91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C91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C91F5C"/>
    <w:rPr>
      <w:color w:val="0000FF"/>
      <w:u w:val="single"/>
    </w:rPr>
  </w:style>
  <w:style w:type="paragraph" w:customStyle="1" w:styleId="unformattext">
    <w:name w:val="unformattext"/>
    <w:basedOn w:val="a"/>
    <w:rsid w:val="00C91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33F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7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Кобеза А.В.</dc:creator>
  <cp:keywords/>
  <dc:description/>
  <cp:lastModifiedBy>Кобеза А.В.</cp:lastModifiedBy>
  <cp:revision>26</cp:revision>
  <dcterms:created xsi:type="dcterms:W3CDTF">2016-07-29T02:42:00Z</dcterms:created>
  <dcterms:modified xsi:type="dcterms:W3CDTF">2018-04-11T03:11:00Z</dcterms:modified>
</cp:coreProperties>
</file>